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9B054" w14:textId="77777777" w:rsidR="00E6663A" w:rsidRDefault="00E6663A">
      <w:pPr>
        <w:ind w:left="0" w:hanging="2"/>
        <w:jc w:val="center"/>
        <w:rPr>
          <w:rFonts w:ascii="Century Gothic" w:eastAsia="Century Gothic" w:hAnsi="Century Gothic" w:cs="Century Gothic"/>
          <w:sz w:val="20"/>
          <w:szCs w:val="20"/>
        </w:rPr>
      </w:pPr>
      <w:bookmarkStart w:id="0" w:name="_GoBack"/>
      <w:bookmarkEnd w:id="0"/>
    </w:p>
    <w:tbl>
      <w:tblPr>
        <w:tblStyle w:val="a"/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820"/>
      </w:tblGrid>
      <w:tr w:rsidR="00E6663A" w14:paraId="62E434D1" w14:textId="77777777">
        <w:trPr>
          <w:trHeight w:val="322"/>
        </w:trPr>
        <w:tc>
          <w:tcPr>
            <w:tcW w:w="3652" w:type="dxa"/>
            <w:vAlign w:val="center"/>
          </w:tcPr>
          <w:p w14:paraId="57CE545D" w14:textId="77777777" w:rsidR="00E6663A" w:rsidRDefault="005B1889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Project number: </w:t>
            </w:r>
          </w:p>
        </w:tc>
        <w:tc>
          <w:tcPr>
            <w:tcW w:w="4820" w:type="dxa"/>
            <w:vAlign w:val="center"/>
          </w:tcPr>
          <w:p w14:paraId="2187696D" w14:textId="77777777" w:rsidR="00E6663A" w:rsidRDefault="005B1889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B_A.3.1_0157</w:t>
            </w:r>
          </w:p>
        </w:tc>
      </w:tr>
      <w:tr w:rsidR="00E6663A" w14:paraId="0F1E2C39" w14:textId="77777777">
        <w:trPr>
          <w:trHeight w:val="322"/>
        </w:trPr>
        <w:tc>
          <w:tcPr>
            <w:tcW w:w="3652" w:type="dxa"/>
            <w:vAlign w:val="center"/>
          </w:tcPr>
          <w:p w14:paraId="67CB14EF" w14:textId="77777777" w:rsidR="00E6663A" w:rsidRDefault="005B188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title:</w:t>
            </w:r>
          </w:p>
        </w:tc>
        <w:tc>
          <w:tcPr>
            <w:tcW w:w="4820" w:type="dxa"/>
            <w:vAlign w:val="center"/>
          </w:tcPr>
          <w:p w14:paraId="74EEFAF3" w14:textId="77777777" w:rsidR="00E6663A" w:rsidRDefault="005B1889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SIRCLES - 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Supporting Circular Economy Opportunities for Employment and Social Inclusion</w:t>
            </w:r>
          </w:p>
        </w:tc>
      </w:tr>
      <w:tr w:rsidR="00E6663A" w14:paraId="6F4259C8" w14:textId="77777777">
        <w:trPr>
          <w:trHeight w:val="322"/>
        </w:trPr>
        <w:tc>
          <w:tcPr>
            <w:tcW w:w="3652" w:type="dxa"/>
            <w:vAlign w:val="center"/>
          </w:tcPr>
          <w:p w14:paraId="13934892" w14:textId="77777777" w:rsidR="00E6663A" w:rsidRDefault="005B188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 Beneficiary / partner:</w:t>
            </w:r>
          </w:p>
        </w:tc>
        <w:tc>
          <w:tcPr>
            <w:tcW w:w="4820" w:type="dxa"/>
          </w:tcPr>
          <w:p w14:paraId="1453D5EB" w14:textId="77777777" w:rsidR="00E6663A" w:rsidRDefault="005B1889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EDAMA </w:t>
            </w:r>
          </w:p>
        </w:tc>
      </w:tr>
    </w:tbl>
    <w:p w14:paraId="5F7B3D73" w14:textId="77777777" w:rsidR="00E6663A" w:rsidRDefault="00E6663A">
      <w:pPr>
        <w:ind w:left="0" w:hanging="2"/>
        <w:jc w:val="center"/>
        <w:rPr>
          <w:sz w:val="22"/>
          <w:szCs w:val="22"/>
        </w:rPr>
      </w:pPr>
    </w:p>
    <w:p w14:paraId="15F13EEB" w14:textId="77777777" w:rsidR="00E6663A" w:rsidRDefault="00E6663A">
      <w:pPr>
        <w:ind w:left="0" w:hanging="2"/>
        <w:jc w:val="center"/>
        <w:rPr>
          <w:sz w:val="22"/>
          <w:szCs w:val="22"/>
        </w:rPr>
      </w:pPr>
    </w:p>
    <w:p w14:paraId="6307848D" w14:textId="77777777" w:rsidR="00E6663A" w:rsidRDefault="00E6663A">
      <w:pPr>
        <w:ind w:left="0" w:hanging="2"/>
        <w:jc w:val="center"/>
        <w:rPr>
          <w:sz w:val="22"/>
          <w:szCs w:val="22"/>
        </w:rPr>
      </w:pPr>
    </w:p>
    <w:p w14:paraId="3275047E" w14:textId="77777777" w:rsidR="00E6663A" w:rsidRDefault="00E6663A">
      <w:pPr>
        <w:ind w:left="0" w:hanging="2"/>
        <w:jc w:val="center"/>
        <w:rPr>
          <w:sz w:val="22"/>
          <w:szCs w:val="22"/>
        </w:rPr>
      </w:pPr>
    </w:p>
    <w:p w14:paraId="4E3A257F" w14:textId="77777777" w:rsidR="00E6663A" w:rsidRDefault="00E6663A">
      <w:pPr>
        <w:ind w:left="0" w:hanging="2"/>
        <w:jc w:val="center"/>
        <w:rPr>
          <w:sz w:val="22"/>
          <w:szCs w:val="22"/>
        </w:rPr>
      </w:pPr>
    </w:p>
    <w:p w14:paraId="27BD5D2B" w14:textId="77777777" w:rsidR="00E6663A" w:rsidRDefault="00E6663A">
      <w:pPr>
        <w:ind w:left="0" w:hanging="2"/>
        <w:jc w:val="center"/>
        <w:rPr>
          <w:sz w:val="22"/>
          <w:szCs w:val="22"/>
        </w:rPr>
      </w:pPr>
    </w:p>
    <w:p w14:paraId="26AC00E8" w14:textId="77777777" w:rsidR="00E6663A" w:rsidRDefault="005B1889">
      <w:pPr>
        <w:ind w:left="0" w:hanging="2"/>
        <w:jc w:val="center"/>
        <w:rPr>
          <w:sz w:val="22"/>
          <w:szCs w:val="22"/>
        </w:rPr>
      </w:pPr>
      <w:r>
        <w:rPr>
          <w:b/>
          <w:smallCaps/>
          <w:sz w:val="22"/>
          <w:szCs w:val="22"/>
        </w:rPr>
        <w:t>DE-MINIMIS DECLARATION (TO BE FILLED-IN BY THE RECIPIENT OF THE AID)</w:t>
      </w:r>
    </w:p>
    <w:p w14:paraId="2FAB864B" w14:textId="77777777" w:rsidR="00E6663A" w:rsidRDefault="005B1889">
      <w:pPr>
        <w:spacing w:before="360" w:after="120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I, the undersigned, as the authorised representative of the organisation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listed below, hereby certify that:</w:t>
      </w:r>
    </w:p>
    <w:p w14:paraId="624BC60F" w14:textId="77777777" w:rsidR="00E6663A" w:rsidRDefault="005B18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color w:val="000000"/>
          <w:sz w:val="22"/>
          <w:szCs w:val="22"/>
        </w:rPr>
        <w:t xml:space="preserve">The organisation I represent has not received any aid falling under one of the </w:t>
      </w:r>
      <w:r>
        <w:rPr>
          <w:i/>
          <w:color w:val="000000"/>
          <w:sz w:val="22"/>
          <w:szCs w:val="22"/>
        </w:rPr>
        <w:t>de minimis</w:t>
      </w:r>
      <w:r>
        <w:rPr>
          <w:color w:val="000000"/>
          <w:sz w:val="22"/>
          <w:szCs w:val="22"/>
        </w:rPr>
        <w:t xml:space="preserve"> Regulations during the current fiscal year and the previous two fiscal years.</w:t>
      </w:r>
    </w:p>
    <w:p w14:paraId="0FFA0CFC" w14:textId="77777777" w:rsidR="00E6663A" w:rsidRDefault="005B18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organisation I represent has received aid falling under one of the </w:t>
      </w:r>
      <w:r>
        <w:rPr>
          <w:i/>
          <w:color w:val="000000"/>
          <w:sz w:val="22"/>
          <w:szCs w:val="22"/>
        </w:rPr>
        <w:t>de minimis</w:t>
      </w:r>
      <w:r>
        <w:rPr>
          <w:color w:val="000000"/>
          <w:sz w:val="22"/>
          <w:szCs w:val="22"/>
        </w:rPr>
        <w:t xml:space="preserve"> Regulations during the current fiscal year and the previous two fiscal years:</w:t>
      </w:r>
    </w:p>
    <w:tbl>
      <w:tblPr>
        <w:tblStyle w:val="a0"/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2693"/>
        <w:gridCol w:w="2835"/>
        <w:gridCol w:w="1985"/>
        <w:gridCol w:w="2410"/>
      </w:tblGrid>
      <w:tr w:rsidR="00E6663A" w14:paraId="2CC7CA15" w14:textId="77777777">
        <w:trPr>
          <w:trHeight w:val="397"/>
        </w:trPr>
        <w:tc>
          <w:tcPr>
            <w:tcW w:w="4673" w:type="dxa"/>
            <w:vAlign w:val="center"/>
          </w:tcPr>
          <w:p w14:paraId="06D0E9BB" w14:textId="77777777" w:rsidR="00E6663A" w:rsidRDefault="005B1889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Organis</w:t>
            </w:r>
            <w:r>
              <w:rPr>
                <w:sz w:val="22"/>
                <w:szCs w:val="22"/>
              </w:rPr>
              <w:t>ation, provider of aid, contact info</w:t>
            </w:r>
          </w:p>
        </w:tc>
        <w:tc>
          <w:tcPr>
            <w:tcW w:w="2693" w:type="dxa"/>
            <w:vAlign w:val="center"/>
          </w:tcPr>
          <w:p w14:paraId="17A357AB" w14:textId="77777777" w:rsidR="00E6663A" w:rsidRDefault="005B1889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Country of organisation providing aid</w:t>
            </w:r>
          </w:p>
        </w:tc>
        <w:tc>
          <w:tcPr>
            <w:tcW w:w="2835" w:type="dxa"/>
            <w:vAlign w:val="center"/>
          </w:tcPr>
          <w:p w14:paraId="7066FF74" w14:textId="77777777" w:rsidR="00E6663A" w:rsidRDefault="005B1889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Legal name and registration number of aid receiver</w:t>
            </w:r>
          </w:p>
        </w:tc>
        <w:tc>
          <w:tcPr>
            <w:tcW w:w="1985" w:type="dxa"/>
            <w:vAlign w:val="center"/>
          </w:tcPr>
          <w:p w14:paraId="3A62F828" w14:textId="77777777" w:rsidR="00E6663A" w:rsidRDefault="005B1889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 of aid</w:t>
            </w:r>
          </w:p>
        </w:tc>
        <w:tc>
          <w:tcPr>
            <w:tcW w:w="2410" w:type="dxa"/>
            <w:vAlign w:val="center"/>
          </w:tcPr>
          <w:p w14:paraId="01D6E97B" w14:textId="77777777" w:rsidR="00E6663A" w:rsidRDefault="005B1889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granting aid</w:t>
            </w:r>
          </w:p>
        </w:tc>
      </w:tr>
      <w:tr w:rsidR="00E6663A" w14:paraId="2E0A69CE" w14:textId="77777777">
        <w:trPr>
          <w:trHeight w:val="397"/>
        </w:trPr>
        <w:tc>
          <w:tcPr>
            <w:tcW w:w="14596" w:type="dxa"/>
            <w:gridSpan w:val="5"/>
            <w:vAlign w:val="center"/>
          </w:tcPr>
          <w:p w14:paraId="07A05C87" w14:textId="77777777" w:rsidR="00E6663A" w:rsidRDefault="005B1889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 minimis under </w:t>
            </w:r>
            <w:r>
              <w:rPr>
                <w:b/>
                <w:i/>
                <w:sz w:val="22"/>
                <w:szCs w:val="22"/>
              </w:rPr>
              <w:t>1407/2013 (general aid)</w:t>
            </w:r>
          </w:p>
        </w:tc>
      </w:tr>
      <w:tr w:rsidR="00E6663A" w14:paraId="2C040EBF" w14:textId="77777777">
        <w:trPr>
          <w:trHeight w:val="397"/>
        </w:trPr>
        <w:tc>
          <w:tcPr>
            <w:tcW w:w="4673" w:type="dxa"/>
          </w:tcPr>
          <w:p w14:paraId="6089D79B" w14:textId="77777777" w:rsidR="00E6663A" w:rsidRDefault="005B188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</w:tcPr>
          <w:p w14:paraId="232131FF" w14:textId="77777777" w:rsidR="00E6663A" w:rsidRDefault="00E6663A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B87D190" w14:textId="77777777" w:rsidR="00E6663A" w:rsidRDefault="00E6663A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47F578E" w14:textId="77777777" w:rsidR="00E6663A" w:rsidRDefault="00E6663A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44EBF0D" w14:textId="77777777" w:rsidR="00E6663A" w:rsidRDefault="00E6663A">
            <w:pPr>
              <w:ind w:left="0" w:hanging="2"/>
              <w:rPr>
                <w:sz w:val="22"/>
                <w:szCs w:val="22"/>
              </w:rPr>
            </w:pPr>
          </w:p>
        </w:tc>
      </w:tr>
      <w:tr w:rsidR="00E6663A" w14:paraId="3F2FE9A8" w14:textId="77777777">
        <w:trPr>
          <w:trHeight w:val="397"/>
        </w:trPr>
        <w:tc>
          <w:tcPr>
            <w:tcW w:w="4673" w:type="dxa"/>
          </w:tcPr>
          <w:p w14:paraId="32B671A1" w14:textId="77777777" w:rsidR="00E6663A" w:rsidRDefault="005B188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</w:tcPr>
          <w:p w14:paraId="1C3208D4" w14:textId="77777777" w:rsidR="00E6663A" w:rsidRDefault="00E6663A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689709A" w14:textId="77777777" w:rsidR="00E6663A" w:rsidRDefault="00E6663A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1B197A4" w14:textId="77777777" w:rsidR="00E6663A" w:rsidRDefault="00E6663A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513444C" w14:textId="77777777" w:rsidR="00E6663A" w:rsidRDefault="00E6663A">
            <w:pPr>
              <w:ind w:left="0" w:hanging="2"/>
              <w:rPr>
                <w:sz w:val="22"/>
                <w:szCs w:val="22"/>
              </w:rPr>
            </w:pPr>
          </w:p>
        </w:tc>
      </w:tr>
      <w:tr w:rsidR="00E6663A" w14:paraId="7F263435" w14:textId="77777777">
        <w:trPr>
          <w:trHeight w:val="397"/>
        </w:trPr>
        <w:tc>
          <w:tcPr>
            <w:tcW w:w="10201" w:type="dxa"/>
            <w:gridSpan w:val="3"/>
            <w:vAlign w:val="center"/>
          </w:tcPr>
          <w:p w14:paraId="2C23A7E7" w14:textId="77777777" w:rsidR="00E6663A" w:rsidRDefault="005B1889">
            <w:pPr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Total general </w:t>
            </w:r>
            <w:r>
              <w:rPr>
                <w:b/>
                <w:i/>
                <w:sz w:val="22"/>
                <w:szCs w:val="22"/>
              </w:rPr>
              <w:t>de minimis</w:t>
            </w:r>
            <w:r>
              <w:rPr>
                <w:b/>
                <w:sz w:val="22"/>
                <w:szCs w:val="22"/>
              </w:rPr>
              <w:t xml:space="preserve"> aid received:</w:t>
            </w:r>
          </w:p>
        </w:tc>
        <w:tc>
          <w:tcPr>
            <w:tcW w:w="1985" w:type="dxa"/>
          </w:tcPr>
          <w:p w14:paraId="6EED0289" w14:textId="77777777" w:rsidR="00E6663A" w:rsidRDefault="00E6663A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58735C3" w14:textId="77777777" w:rsidR="00E6663A" w:rsidRDefault="005B188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E6663A" w14:paraId="5FFFFC90" w14:textId="77777777">
        <w:trPr>
          <w:trHeight w:val="397"/>
        </w:trPr>
        <w:tc>
          <w:tcPr>
            <w:tcW w:w="14596" w:type="dxa"/>
            <w:gridSpan w:val="5"/>
          </w:tcPr>
          <w:p w14:paraId="77ADC232" w14:textId="77777777" w:rsidR="00E6663A" w:rsidRDefault="005B1889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 minimis under </w:t>
            </w:r>
            <w:r>
              <w:rPr>
                <w:b/>
                <w:i/>
                <w:sz w:val="22"/>
                <w:szCs w:val="22"/>
              </w:rPr>
              <w:t>1408/2013 (agriculture)</w:t>
            </w:r>
          </w:p>
        </w:tc>
      </w:tr>
      <w:tr w:rsidR="00E6663A" w14:paraId="2046DF3A" w14:textId="77777777">
        <w:trPr>
          <w:trHeight w:val="397"/>
        </w:trPr>
        <w:tc>
          <w:tcPr>
            <w:tcW w:w="4673" w:type="dxa"/>
          </w:tcPr>
          <w:p w14:paraId="7A88F8A6" w14:textId="77777777" w:rsidR="00E6663A" w:rsidRDefault="005B188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</w:tcPr>
          <w:p w14:paraId="73B7FE6C" w14:textId="77777777" w:rsidR="00E6663A" w:rsidRDefault="00E6663A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4A87AD4" w14:textId="77777777" w:rsidR="00E6663A" w:rsidRDefault="00E6663A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E7D121F" w14:textId="77777777" w:rsidR="00E6663A" w:rsidRDefault="00E6663A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F2D19E3" w14:textId="77777777" w:rsidR="00E6663A" w:rsidRDefault="00E6663A">
            <w:pPr>
              <w:ind w:left="0" w:hanging="2"/>
              <w:rPr>
                <w:sz w:val="22"/>
                <w:szCs w:val="22"/>
              </w:rPr>
            </w:pPr>
          </w:p>
        </w:tc>
      </w:tr>
      <w:tr w:rsidR="00E6663A" w14:paraId="2E3D019F" w14:textId="77777777">
        <w:trPr>
          <w:trHeight w:val="397"/>
        </w:trPr>
        <w:tc>
          <w:tcPr>
            <w:tcW w:w="4673" w:type="dxa"/>
          </w:tcPr>
          <w:p w14:paraId="59EE6BAA" w14:textId="77777777" w:rsidR="00E6663A" w:rsidRDefault="005B188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693" w:type="dxa"/>
          </w:tcPr>
          <w:p w14:paraId="2AA5506B" w14:textId="77777777" w:rsidR="00E6663A" w:rsidRDefault="00E6663A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30AF5C9" w14:textId="77777777" w:rsidR="00E6663A" w:rsidRDefault="00E6663A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683DC7C" w14:textId="77777777" w:rsidR="00E6663A" w:rsidRDefault="00E6663A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BAE714A" w14:textId="77777777" w:rsidR="00E6663A" w:rsidRDefault="00E6663A">
            <w:pPr>
              <w:ind w:left="0" w:hanging="2"/>
              <w:rPr>
                <w:sz w:val="22"/>
                <w:szCs w:val="22"/>
              </w:rPr>
            </w:pPr>
          </w:p>
        </w:tc>
      </w:tr>
      <w:tr w:rsidR="00E6663A" w14:paraId="2E8380DE" w14:textId="77777777">
        <w:trPr>
          <w:trHeight w:val="397"/>
        </w:trPr>
        <w:tc>
          <w:tcPr>
            <w:tcW w:w="10201" w:type="dxa"/>
            <w:gridSpan w:val="3"/>
            <w:vAlign w:val="center"/>
          </w:tcPr>
          <w:p w14:paraId="7573ED27" w14:textId="77777777" w:rsidR="00E6663A" w:rsidRDefault="005B1889">
            <w:pPr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Total agriculture </w:t>
            </w:r>
            <w:r>
              <w:rPr>
                <w:b/>
                <w:i/>
                <w:sz w:val="22"/>
                <w:szCs w:val="22"/>
              </w:rPr>
              <w:t>de minimis</w:t>
            </w:r>
            <w:r>
              <w:rPr>
                <w:b/>
                <w:sz w:val="22"/>
                <w:szCs w:val="22"/>
              </w:rPr>
              <w:t xml:space="preserve"> aid received:</w:t>
            </w:r>
          </w:p>
        </w:tc>
        <w:tc>
          <w:tcPr>
            <w:tcW w:w="1985" w:type="dxa"/>
          </w:tcPr>
          <w:p w14:paraId="7B5DDA70" w14:textId="77777777" w:rsidR="00E6663A" w:rsidRDefault="00E6663A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A9202D5" w14:textId="77777777" w:rsidR="00E6663A" w:rsidRDefault="005B188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E6663A" w14:paraId="6CD4E16F" w14:textId="77777777">
        <w:trPr>
          <w:trHeight w:val="397"/>
        </w:trPr>
        <w:tc>
          <w:tcPr>
            <w:tcW w:w="14596" w:type="dxa"/>
            <w:gridSpan w:val="5"/>
          </w:tcPr>
          <w:p w14:paraId="05F3962D" w14:textId="77777777" w:rsidR="00E6663A" w:rsidRDefault="005B1889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 minimis under </w:t>
            </w:r>
            <w:r>
              <w:rPr>
                <w:b/>
                <w:i/>
                <w:sz w:val="22"/>
                <w:szCs w:val="22"/>
              </w:rPr>
              <w:t>717/2014 (fishery and aquaculture)</w:t>
            </w:r>
          </w:p>
        </w:tc>
      </w:tr>
      <w:tr w:rsidR="00E6663A" w14:paraId="49CA74EF" w14:textId="77777777">
        <w:trPr>
          <w:trHeight w:val="397"/>
        </w:trPr>
        <w:tc>
          <w:tcPr>
            <w:tcW w:w="4673" w:type="dxa"/>
          </w:tcPr>
          <w:p w14:paraId="3DD95C28" w14:textId="77777777" w:rsidR="00E6663A" w:rsidRDefault="005B188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</w:tcPr>
          <w:p w14:paraId="56B135AF" w14:textId="77777777" w:rsidR="00E6663A" w:rsidRDefault="00E6663A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7655B88" w14:textId="77777777" w:rsidR="00E6663A" w:rsidRDefault="00E6663A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6754BE5" w14:textId="77777777" w:rsidR="00E6663A" w:rsidRDefault="00E6663A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CED61B7" w14:textId="77777777" w:rsidR="00E6663A" w:rsidRDefault="00E6663A">
            <w:pPr>
              <w:ind w:left="0" w:hanging="2"/>
              <w:rPr>
                <w:sz w:val="22"/>
                <w:szCs w:val="22"/>
              </w:rPr>
            </w:pPr>
          </w:p>
        </w:tc>
      </w:tr>
      <w:tr w:rsidR="00E6663A" w14:paraId="30A2ADCD" w14:textId="77777777">
        <w:trPr>
          <w:trHeight w:val="397"/>
        </w:trPr>
        <w:tc>
          <w:tcPr>
            <w:tcW w:w="4673" w:type="dxa"/>
          </w:tcPr>
          <w:p w14:paraId="76F4CB4A" w14:textId="77777777" w:rsidR="00E6663A" w:rsidRDefault="005B188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</w:tcPr>
          <w:p w14:paraId="2827C740" w14:textId="77777777" w:rsidR="00E6663A" w:rsidRDefault="00E6663A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913B559" w14:textId="77777777" w:rsidR="00E6663A" w:rsidRDefault="00E6663A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420DBAB" w14:textId="77777777" w:rsidR="00E6663A" w:rsidRDefault="00E6663A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B97FBC6" w14:textId="77777777" w:rsidR="00E6663A" w:rsidRDefault="00E6663A">
            <w:pPr>
              <w:ind w:left="0" w:hanging="2"/>
              <w:rPr>
                <w:sz w:val="22"/>
                <w:szCs w:val="22"/>
              </w:rPr>
            </w:pPr>
          </w:p>
        </w:tc>
      </w:tr>
      <w:tr w:rsidR="00E6663A" w14:paraId="5696E936" w14:textId="77777777">
        <w:trPr>
          <w:trHeight w:val="397"/>
        </w:trPr>
        <w:tc>
          <w:tcPr>
            <w:tcW w:w="10201" w:type="dxa"/>
            <w:gridSpan w:val="3"/>
          </w:tcPr>
          <w:p w14:paraId="6BF26743" w14:textId="77777777" w:rsidR="00E6663A" w:rsidRDefault="005B1889">
            <w:pPr>
              <w:ind w:left="0" w:hanging="2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fishery and aquaculture </w:t>
            </w:r>
            <w:r>
              <w:rPr>
                <w:b/>
                <w:i/>
                <w:sz w:val="20"/>
                <w:szCs w:val="20"/>
              </w:rPr>
              <w:t>de minimis</w:t>
            </w:r>
            <w:r>
              <w:rPr>
                <w:b/>
                <w:sz w:val="20"/>
                <w:szCs w:val="20"/>
              </w:rPr>
              <w:t xml:space="preserve"> aid received:</w:t>
            </w:r>
          </w:p>
        </w:tc>
        <w:tc>
          <w:tcPr>
            <w:tcW w:w="1985" w:type="dxa"/>
          </w:tcPr>
          <w:p w14:paraId="4D7074B8" w14:textId="77777777" w:rsidR="00E6663A" w:rsidRDefault="00E6663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E3A8897" w14:textId="77777777" w:rsidR="00E6663A" w:rsidRDefault="005B1889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</w:tbl>
    <w:p w14:paraId="767DAD3B" w14:textId="77777777" w:rsidR="00E6663A" w:rsidRDefault="00E6663A">
      <w:pPr>
        <w:spacing w:before="120"/>
        <w:ind w:left="0" w:hanging="2"/>
        <w:jc w:val="both"/>
        <w:rPr>
          <w:sz w:val="22"/>
          <w:szCs w:val="22"/>
        </w:rPr>
      </w:pPr>
      <w:bookmarkStart w:id="2" w:name="_heading=h.30j0zll" w:colFirst="0" w:colLast="0"/>
      <w:bookmarkEnd w:id="2"/>
    </w:p>
    <w:p w14:paraId="4E6BB0DC" w14:textId="77777777" w:rsidR="00E6663A" w:rsidRDefault="005B1889">
      <w:pPr>
        <w:spacing w:before="120" w:after="120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De minimis aid to be received within the project SIRCLES - Supporting Circular Economy Opportunities for Employment and Social Inclusion ( B_A.3.1_0157) in the ENI CBC Med 2014 2020 Programme:</w:t>
      </w:r>
    </w:p>
    <w:tbl>
      <w:tblPr>
        <w:tblStyle w:val="a1"/>
        <w:tblW w:w="14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2"/>
        <w:gridCol w:w="1276"/>
        <w:gridCol w:w="2697"/>
        <w:gridCol w:w="2650"/>
        <w:gridCol w:w="3006"/>
        <w:gridCol w:w="2815"/>
      </w:tblGrid>
      <w:tr w:rsidR="00E6663A" w14:paraId="48207EDB" w14:textId="77777777">
        <w:trPr>
          <w:trHeight w:val="1209"/>
        </w:trPr>
        <w:tc>
          <w:tcPr>
            <w:tcW w:w="2093" w:type="dxa"/>
            <w:vAlign w:val="center"/>
          </w:tcPr>
          <w:p w14:paraId="146CCEA7" w14:textId="77777777" w:rsidR="00E6663A" w:rsidRDefault="005B1889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eneficiary, provider of aid</w:t>
            </w:r>
          </w:p>
        </w:tc>
        <w:tc>
          <w:tcPr>
            <w:tcW w:w="1276" w:type="dxa"/>
            <w:vAlign w:val="center"/>
          </w:tcPr>
          <w:p w14:paraId="2D409145" w14:textId="77777777" w:rsidR="00E6663A" w:rsidRDefault="005B1889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Country of the beneficiary providing aid</w:t>
            </w:r>
          </w:p>
        </w:tc>
        <w:tc>
          <w:tcPr>
            <w:tcW w:w="2697" w:type="dxa"/>
            <w:vAlign w:val="center"/>
          </w:tcPr>
          <w:p w14:paraId="2111CB2D" w14:textId="77777777" w:rsidR="00E6663A" w:rsidRDefault="005B1889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info of the beneficiary providing aid</w:t>
            </w:r>
          </w:p>
        </w:tc>
        <w:tc>
          <w:tcPr>
            <w:tcW w:w="2650" w:type="dxa"/>
            <w:vAlign w:val="center"/>
          </w:tcPr>
          <w:p w14:paraId="42AC3F49" w14:textId="77777777" w:rsidR="00E6663A" w:rsidRDefault="005B1889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of de minimis aid (general, agriculture or fishery/aquaculture)</w:t>
            </w:r>
          </w:p>
        </w:tc>
        <w:tc>
          <w:tcPr>
            <w:tcW w:w="3006" w:type="dxa"/>
            <w:vAlign w:val="center"/>
          </w:tcPr>
          <w:p w14:paraId="6504A75D" w14:textId="77777777" w:rsidR="00E6663A" w:rsidRDefault="005B1889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 of aid</w:t>
            </w:r>
          </w:p>
        </w:tc>
        <w:tc>
          <w:tcPr>
            <w:tcW w:w="2815" w:type="dxa"/>
            <w:vAlign w:val="center"/>
          </w:tcPr>
          <w:p w14:paraId="7E957E70" w14:textId="77777777" w:rsidR="00E6663A" w:rsidRDefault="005B1889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granting aid</w:t>
            </w:r>
          </w:p>
        </w:tc>
      </w:tr>
      <w:tr w:rsidR="00E6663A" w14:paraId="02AE74B9" w14:textId="77777777">
        <w:tc>
          <w:tcPr>
            <w:tcW w:w="2093" w:type="dxa"/>
          </w:tcPr>
          <w:p w14:paraId="21AF6E41" w14:textId="77777777" w:rsidR="00E6663A" w:rsidRDefault="005B1889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EDAMA</w:t>
            </w:r>
          </w:p>
        </w:tc>
        <w:tc>
          <w:tcPr>
            <w:tcW w:w="1276" w:type="dxa"/>
          </w:tcPr>
          <w:p w14:paraId="62256D28" w14:textId="77777777" w:rsidR="00E6663A" w:rsidRDefault="005B1889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Jordan</w:t>
            </w:r>
          </w:p>
        </w:tc>
        <w:tc>
          <w:tcPr>
            <w:tcW w:w="2697" w:type="dxa"/>
          </w:tcPr>
          <w:p w14:paraId="50D9848D" w14:textId="77777777" w:rsidR="00E6663A" w:rsidRDefault="005B1889">
            <w:pPr>
              <w:ind w:left="0" w:hanging="2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EDAMA</w:t>
            </w:r>
          </w:p>
        </w:tc>
        <w:tc>
          <w:tcPr>
            <w:tcW w:w="2650" w:type="dxa"/>
          </w:tcPr>
          <w:p w14:paraId="43BEFA14" w14:textId="77777777" w:rsidR="00E6663A" w:rsidRDefault="00E6663A">
            <w:pPr>
              <w:ind w:left="0" w:hanging="2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3006" w:type="dxa"/>
          </w:tcPr>
          <w:p w14:paraId="108C977A" w14:textId="77777777" w:rsidR="00E6663A" w:rsidRDefault="00E6663A">
            <w:pPr>
              <w:ind w:left="0" w:hanging="2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2815" w:type="dxa"/>
          </w:tcPr>
          <w:p w14:paraId="7C9BDE5C" w14:textId="77777777" w:rsidR="00E6663A" w:rsidRDefault="00E6663A">
            <w:pPr>
              <w:ind w:left="0" w:hanging="2"/>
              <w:jc w:val="center"/>
              <w:rPr>
                <w:sz w:val="22"/>
                <w:szCs w:val="22"/>
                <w:highlight w:val="white"/>
              </w:rPr>
            </w:pPr>
          </w:p>
        </w:tc>
      </w:tr>
    </w:tbl>
    <w:p w14:paraId="79C09613" w14:textId="77777777" w:rsidR="00E6663A" w:rsidRDefault="00E6663A">
      <w:pPr>
        <w:spacing w:before="120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6C4A51EF" w14:textId="77777777" w:rsidR="00E6663A" w:rsidRDefault="005B1889">
      <w:pPr>
        <w:spacing w:before="120" w:after="120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On behalf of the organisation, I hereby confirm that information in this declaration is accurate and true and I take full responsibility for it.</w:t>
      </w:r>
    </w:p>
    <w:tbl>
      <w:tblPr>
        <w:tblStyle w:val="a2"/>
        <w:tblW w:w="14255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0569"/>
      </w:tblGrid>
      <w:tr w:rsidR="00E6663A" w14:paraId="6017AF68" w14:textId="77777777">
        <w:trPr>
          <w:trHeight w:val="23"/>
        </w:trPr>
        <w:tc>
          <w:tcPr>
            <w:tcW w:w="3686" w:type="dxa"/>
          </w:tcPr>
          <w:p w14:paraId="7A36387B" w14:textId="77777777" w:rsidR="00E6663A" w:rsidRDefault="005B188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Official title of the organisation in English</w:t>
            </w:r>
          </w:p>
        </w:tc>
        <w:tc>
          <w:tcPr>
            <w:tcW w:w="10569" w:type="dxa"/>
          </w:tcPr>
          <w:p w14:paraId="0D21ADDD" w14:textId="77777777" w:rsidR="00E6663A" w:rsidRDefault="00E6663A">
            <w:pPr>
              <w:ind w:left="0" w:hanging="2"/>
              <w:rPr>
                <w:sz w:val="22"/>
                <w:szCs w:val="22"/>
              </w:rPr>
            </w:pPr>
          </w:p>
        </w:tc>
      </w:tr>
      <w:tr w:rsidR="00E6663A" w14:paraId="634055FA" w14:textId="77777777">
        <w:trPr>
          <w:trHeight w:val="23"/>
        </w:trPr>
        <w:tc>
          <w:tcPr>
            <w:tcW w:w="3686" w:type="dxa"/>
          </w:tcPr>
          <w:p w14:paraId="07B1047F" w14:textId="77777777" w:rsidR="00E6663A" w:rsidRDefault="005B188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Official title of the organisation in national language</w:t>
            </w:r>
          </w:p>
        </w:tc>
        <w:tc>
          <w:tcPr>
            <w:tcW w:w="10569" w:type="dxa"/>
          </w:tcPr>
          <w:p w14:paraId="2D063C34" w14:textId="77777777" w:rsidR="00E6663A" w:rsidRDefault="00E6663A">
            <w:pPr>
              <w:ind w:left="0" w:hanging="2"/>
              <w:rPr>
                <w:sz w:val="22"/>
                <w:szCs w:val="22"/>
              </w:rPr>
            </w:pPr>
          </w:p>
        </w:tc>
      </w:tr>
      <w:tr w:rsidR="00E6663A" w14:paraId="3336AEDE" w14:textId="77777777">
        <w:trPr>
          <w:trHeight w:val="23"/>
        </w:trPr>
        <w:tc>
          <w:tcPr>
            <w:tcW w:w="3686" w:type="dxa"/>
          </w:tcPr>
          <w:p w14:paraId="362F55C7" w14:textId="77777777" w:rsidR="00E6663A" w:rsidRDefault="005B188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Legal</w:t>
            </w:r>
            <w:r>
              <w:rPr>
                <w:sz w:val="22"/>
                <w:szCs w:val="22"/>
              </w:rPr>
              <w:t xml:space="preserve"> status in English</w:t>
            </w:r>
          </w:p>
        </w:tc>
        <w:tc>
          <w:tcPr>
            <w:tcW w:w="10569" w:type="dxa"/>
          </w:tcPr>
          <w:p w14:paraId="50FA73BB" w14:textId="77777777" w:rsidR="00E6663A" w:rsidRDefault="00E6663A">
            <w:pPr>
              <w:ind w:left="0" w:hanging="2"/>
              <w:rPr>
                <w:sz w:val="22"/>
                <w:szCs w:val="22"/>
              </w:rPr>
            </w:pPr>
          </w:p>
        </w:tc>
      </w:tr>
      <w:tr w:rsidR="00E6663A" w14:paraId="29ED035E" w14:textId="77777777">
        <w:trPr>
          <w:trHeight w:val="23"/>
        </w:trPr>
        <w:tc>
          <w:tcPr>
            <w:tcW w:w="3686" w:type="dxa"/>
          </w:tcPr>
          <w:p w14:paraId="53DF3DA2" w14:textId="77777777" w:rsidR="00E6663A" w:rsidRDefault="005B188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Legal address</w:t>
            </w:r>
          </w:p>
        </w:tc>
        <w:tc>
          <w:tcPr>
            <w:tcW w:w="10569" w:type="dxa"/>
          </w:tcPr>
          <w:p w14:paraId="364C5887" w14:textId="77777777" w:rsidR="00E6663A" w:rsidRDefault="00E6663A">
            <w:pPr>
              <w:ind w:left="0" w:hanging="2"/>
              <w:rPr>
                <w:sz w:val="22"/>
                <w:szCs w:val="22"/>
              </w:rPr>
            </w:pPr>
          </w:p>
        </w:tc>
      </w:tr>
      <w:tr w:rsidR="00E6663A" w14:paraId="6D494243" w14:textId="77777777">
        <w:trPr>
          <w:trHeight w:val="23"/>
        </w:trPr>
        <w:tc>
          <w:tcPr>
            <w:tcW w:w="3686" w:type="dxa"/>
          </w:tcPr>
          <w:p w14:paraId="04A6FC34" w14:textId="77777777" w:rsidR="00E6663A" w:rsidRDefault="005B188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Registration number </w:t>
            </w:r>
          </w:p>
        </w:tc>
        <w:tc>
          <w:tcPr>
            <w:tcW w:w="10569" w:type="dxa"/>
          </w:tcPr>
          <w:p w14:paraId="1525FC35" w14:textId="77777777" w:rsidR="00E6663A" w:rsidRDefault="00E6663A">
            <w:pPr>
              <w:ind w:left="0" w:hanging="2"/>
              <w:rPr>
                <w:sz w:val="22"/>
                <w:szCs w:val="22"/>
              </w:rPr>
            </w:pPr>
          </w:p>
        </w:tc>
      </w:tr>
      <w:tr w:rsidR="00E6663A" w14:paraId="188F96B4" w14:textId="77777777">
        <w:trPr>
          <w:trHeight w:val="23"/>
        </w:trPr>
        <w:tc>
          <w:tcPr>
            <w:tcW w:w="3686" w:type="dxa"/>
          </w:tcPr>
          <w:p w14:paraId="2E7FE958" w14:textId="77777777" w:rsidR="00E6663A" w:rsidRDefault="005B188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authorised representative</w:t>
            </w:r>
          </w:p>
        </w:tc>
        <w:tc>
          <w:tcPr>
            <w:tcW w:w="10569" w:type="dxa"/>
          </w:tcPr>
          <w:p w14:paraId="7C27A91C" w14:textId="77777777" w:rsidR="00E6663A" w:rsidRDefault="00E6663A">
            <w:pPr>
              <w:ind w:left="0" w:hanging="2"/>
              <w:rPr>
                <w:sz w:val="22"/>
                <w:szCs w:val="22"/>
              </w:rPr>
            </w:pPr>
          </w:p>
        </w:tc>
      </w:tr>
      <w:tr w:rsidR="00E6663A" w14:paraId="023C3270" w14:textId="77777777">
        <w:trPr>
          <w:trHeight w:val="23"/>
        </w:trPr>
        <w:tc>
          <w:tcPr>
            <w:tcW w:w="3686" w:type="dxa"/>
          </w:tcPr>
          <w:p w14:paraId="579530DC" w14:textId="77777777" w:rsidR="00E6663A" w:rsidRDefault="005B188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</w:t>
            </w:r>
          </w:p>
        </w:tc>
        <w:tc>
          <w:tcPr>
            <w:tcW w:w="10569" w:type="dxa"/>
          </w:tcPr>
          <w:p w14:paraId="11804DFA" w14:textId="77777777" w:rsidR="00E6663A" w:rsidRDefault="00E6663A">
            <w:pPr>
              <w:ind w:left="0" w:hanging="2"/>
              <w:rPr>
                <w:sz w:val="22"/>
                <w:szCs w:val="22"/>
              </w:rPr>
            </w:pPr>
          </w:p>
        </w:tc>
      </w:tr>
      <w:tr w:rsidR="00E6663A" w14:paraId="1EC8AC0C" w14:textId="77777777">
        <w:trPr>
          <w:trHeight w:val="28"/>
        </w:trPr>
        <w:tc>
          <w:tcPr>
            <w:tcW w:w="3686" w:type="dxa"/>
          </w:tcPr>
          <w:p w14:paraId="5A679228" w14:textId="77777777" w:rsidR="00E6663A" w:rsidRDefault="005B188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Signature</w:t>
            </w:r>
          </w:p>
        </w:tc>
        <w:tc>
          <w:tcPr>
            <w:tcW w:w="10569" w:type="dxa"/>
          </w:tcPr>
          <w:p w14:paraId="525EED76" w14:textId="77777777" w:rsidR="00E6663A" w:rsidRDefault="00E6663A">
            <w:pPr>
              <w:ind w:left="0" w:hanging="2"/>
              <w:rPr>
                <w:sz w:val="22"/>
                <w:szCs w:val="22"/>
              </w:rPr>
            </w:pPr>
          </w:p>
        </w:tc>
      </w:tr>
      <w:tr w:rsidR="00E6663A" w14:paraId="39C0081E" w14:textId="77777777">
        <w:trPr>
          <w:trHeight w:val="23"/>
        </w:trPr>
        <w:tc>
          <w:tcPr>
            <w:tcW w:w="3686" w:type="dxa"/>
          </w:tcPr>
          <w:p w14:paraId="137D1C95" w14:textId="77777777" w:rsidR="00E6663A" w:rsidRDefault="005B188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signature</w:t>
            </w:r>
          </w:p>
        </w:tc>
        <w:tc>
          <w:tcPr>
            <w:tcW w:w="10569" w:type="dxa"/>
          </w:tcPr>
          <w:p w14:paraId="41BE39E6" w14:textId="77777777" w:rsidR="00E6663A" w:rsidRDefault="00E6663A">
            <w:pPr>
              <w:ind w:left="0" w:hanging="2"/>
              <w:rPr>
                <w:sz w:val="22"/>
                <w:szCs w:val="22"/>
              </w:rPr>
            </w:pPr>
          </w:p>
        </w:tc>
      </w:tr>
    </w:tbl>
    <w:p w14:paraId="17043F64" w14:textId="77777777" w:rsidR="00E6663A" w:rsidRDefault="00E6663A">
      <w:pPr>
        <w:ind w:left="0" w:hanging="2"/>
        <w:rPr>
          <w:rFonts w:ascii="Century Gothic" w:eastAsia="Century Gothic" w:hAnsi="Century Gothic" w:cs="Century Gothic"/>
          <w:sz w:val="20"/>
          <w:szCs w:val="20"/>
        </w:rPr>
      </w:pPr>
    </w:p>
    <w:sectPr w:rsidR="00E6663A">
      <w:headerReference w:type="default" r:id="rId8"/>
      <w:headerReference w:type="first" r:id="rId9"/>
      <w:pgSz w:w="16838" w:h="11906" w:orient="landscape"/>
      <w:pgMar w:top="1270" w:right="1440" w:bottom="851" w:left="85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55DC0" w14:textId="77777777" w:rsidR="005B1889" w:rsidRDefault="005B1889">
      <w:pPr>
        <w:spacing w:line="240" w:lineRule="auto"/>
        <w:ind w:left="0" w:hanging="2"/>
      </w:pPr>
      <w:r>
        <w:separator/>
      </w:r>
    </w:p>
  </w:endnote>
  <w:endnote w:type="continuationSeparator" w:id="0">
    <w:p w14:paraId="0849BF3E" w14:textId="77777777" w:rsidR="005B1889" w:rsidRDefault="005B188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A4D85" w14:textId="77777777" w:rsidR="005B1889" w:rsidRDefault="005B1889">
      <w:pPr>
        <w:spacing w:line="240" w:lineRule="auto"/>
        <w:ind w:left="0" w:hanging="2"/>
      </w:pPr>
      <w:r>
        <w:separator/>
      </w:r>
    </w:p>
  </w:footnote>
  <w:footnote w:type="continuationSeparator" w:id="0">
    <w:p w14:paraId="7B91970B" w14:textId="77777777" w:rsidR="005B1889" w:rsidRDefault="005B188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28825" w14:textId="77777777" w:rsidR="00E6663A" w:rsidRDefault="00E6663A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center"/>
      <w:rPr>
        <w:color w:val="000000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8CE5D" w14:textId="77777777" w:rsidR="00E6663A" w:rsidRDefault="005B188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218AEF15" wp14:editId="6A02B1B9">
          <wp:extent cx="3169920" cy="1162685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69920" cy="1162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C6742"/>
    <w:multiLevelType w:val="multilevel"/>
    <w:tmpl w:val="2C1EEA16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63A"/>
    <w:rsid w:val="005A2060"/>
    <w:rsid w:val="005B1889"/>
    <w:rsid w:val="00E6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3A2DF"/>
  <w15:docId w15:val="{E35F68AD-CD00-4020-990E-F1715A79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pl-PL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qFormat/>
    <w:rPr>
      <w:sz w:val="20"/>
      <w:szCs w:val="20"/>
      <w:lang w:val="lv-LV" w:eastAsia="lv-LV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  <w:lang w:val="lv-LV" w:eastAsia="lv-LV"/>
    </w:rPr>
  </w:style>
  <w:style w:type="character" w:styleId="FootnoteReferenc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sz w:val="22"/>
      <w:szCs w:val="22"/>
      <w:lang w:val="lv-LV" w:eastAsia="lv-LV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pl-P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8g1m6QFQRvJdIOnPiwU5rtJHsw==">AMUW2mW7ytmEo7SsSnJyXSr3jYDOGOX6AdcUJHEhngh1Bv6+9yJCF5a/t+JV+dErIYazsac8mPZi2NMaaT2QeaM/u1IxC2Fr1+AV5FOuz5EOsmKHMITRaTJl0Q/e7O95MHew/yjFqA+z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Edmunds Sniķeris</dc:creator>
  <cp:lastModifiedBy>user</cp:lastModifiedBy>
  <cp:revision>2</cp:revision>
  <dcterms:created xsi:type="dcterms:W3CDTF">2022-10-23T20:08:00Z</dcterms:created>
  <dcterms:modified xsi:type="dcterms:W3CDTF">2022-10-23T20:08:00Z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</Properties>
</file>